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EE" w:rsidRPr="005E21FD" w:rsidRDefault="002F34EE" w:rsidP="002F34E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proofErr w:type="gramStart"/>
      <w:r w:rsidRPr="005E21FD">
        <w:rPr>
          <w:b/>
          <w:sz w:val="36"/>
          <w:szCs w:val="36"/>
        </w:rPr>
        <w:t>П</w:t>
      </w:r>
      <w:proofErr w:type="gramEnd"/>
      <w:r w:rsidRPr="005E21FD">
        <w:rPr>
          <w:b/>
          <w:sz w:val="36"/>
          <w:szCs w:val="36"/>
        </w:rPr>
        <w:t xml:space="preserve"> О С Т А Н О В Л Е Н И Е</w:t>
      </w:r>
    </w:p>
    <w:p w:rsidR="002F34EE" w:rsidRPr="00106CB9" w:rsidRDefault="002F34EE" w:rsidP="002F34EE">
      <w:pPr>
        <w:rPr>
          <w:b/>
        </w:rPr>
      </w:pPr>
    </w:p>
    <w:p w:rsidR="002F34EE" w:rsidRPr="00106CB9" w:rsidRDefault="002F34EE" w:rsidP="002F34EE">
      <w:pPr>
        <w:rPr>
          <w:b/>
          <w:sz w:val="28"/>
          <w:szCs w:val="28"/>
        </w:rPr>
      </w:pPr>
      <w:r w:rsidRPr="00106CB9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</w:t>
      </w:r>
      <w:r w:rsidRPr="00106CB9"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>ГЛАВЫ  АНДРЕЕВСКОГО</w:t>
      </w:r>
      <w:r w:rsidRPr="00106CB9">
        <w:rPr>
          <w:b/>
          <w:sz w:val="28"/>
          <w:szCs w:val="28"/>
        </w:rPr>
        <w:t xml:space="preserve"> СЕЛЬСКОГО ПОСЕЛЕНИЯ</w:t>
      </w:r>
    </w:p>
    <w:p w:rsidR="002F34EE" w:rsidRPr="00106CB9" w:rsidRDefault="002F34EE" w:rsidP="002F34EE">
      <w:pPr>
        <w:rPr>
          <w:b/>
          <w:sz w:val="28"/>
          <w:szCs w:val="28"/>
        </w:rPr>
      </w:pPr>
      <w:r w:rsidRPr="00106CB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</w:t>
      </w:r>
      <w:r w:rsidRPr="00106CB9">
        <w:rPr>
          <w:b/>
          <w:sz w:val="28"/>
          <w:szCs w:val="28"/>
        </w:rPr>
        <w:t>АЛЕКСАНДРОВСКОГО РАЙОНА</w:t>
      </w:r>
    </w:p>
    <w:p w:rsidR="002F34EE" w:rsidRPr="00106CB9" w:rsidRDefault="002F34EE" w:rsidP="002F34EE">
      <w:pPr>
        <w:rPr>
          <w:b/>
          <w:sz w:val="28"/>
          <w:szCs w:val="28"/>
        </w:rPr>
      </w:pPr>
      <w:r w:rsidRPr="00106CB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</w:t>
      </w:r>
      <w:r w:rsidRPr="00106CB9">
        <w:rPr>
          <w:b/>
          <w:sz w:val="28"/>
          <w:szCs w:val="28"/>
        </w:rPr>
        <w:t xml:space="preserve"> ВЛАДИМИРСКОЙ ОБЛАСТИ </w:t>
      </w:r>
    </w:p>
    <w:p w:rsidR="002F34EE" w:rsidRPr="00106CB9" w:rsidRDefault="002F34EE" w:rsidP="002F34EE">
      <w:pPr>
        <w:rPr>
          <w:b/>
        </w:rPr>
      </w:pPr>
    </w:p>
    <w:p w:rsidR="002F34EE" w:rsidRDefault="002F34EE" w:rsidP="002F34EE"/>
    <w:p w:rsidR="002F34EE" w:rsidRDefault="002F34EE" w:rsidP="002F34EE">
      <w:r>
        <w:t xml:space="preserve"> от  19.05.2014                                                                                                       № 70</w:t>
      </w:r>
    </w:p>
    <w:p w:rsidR="002F34EE" w:rsidRDefault="002F34EE" w:rsidP="002F34EE"/>
    <w:p w:rsidR="002F34EE" w:rsidRDefault="002F34EE" w:rsidP="002F34EE">
      <w:pPr>
        <w:rPr>
          <w:i/>
        </w:rPr>
      </w:pPr>
      <w:r w:rsidRPr="00945CD3">
        <w:t xml:space="preserve"> </w:t>
      </w:r>
      <w:r>
        <w:rPr>
          <w:i/>
        </w:rPr>
        <w:t>Об изменении вида разрешенного</w:t>
      </w:r>
    </w:p>
    <w:p w:rsidR="002F34EE" w:rsidRPr="00945CD3" w:rsidRDefault="002F34EE" w:rsidP="002F34EE">
      <w:pPr>
        <w:rPr>
          <w:i/>
        </w:rPr>
      </w:pPr>
      <w:r>
        <w:rPr>
          <w:i/>
        </w:rPr>
        <w:t>использования земельных участков.</w:t>
      </w:r>
    </w:p>
    <w:p w:rsidR="002F34EE" w:rsidRDefault="002F34EE" w:rsidP="002F34EE"/>
    <w:p w:rsidR="002F34EE" w:rsidRDefault="002F34EE" w:rsidP="002F34EE"/>
    <w:p w:rsidR="002F34EE" w:rsidRDefault="002F34EE" w:rsidP="002F34EE">
      <w:pPr>
        <w:jc w:val="both"/>
      </w:pPr>
    </w:p>
    <w:p w:rsidR="002F34EE" w:rsidRPr="0008355B" w:rsidRDefault="002F34EE" w:rsidP="002F34EE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line="322" w:lineRule="exact"/>
        <w:ind w:right="24" w:firstLine="540"/>
        <w:jc w:val="both"/>
        <w:rPr>
          <w:sz w:val="28"/>
          <w:szCs w:val="28"/>
        </w:rPr>
      </w:pPr>
      <w:r>
        <w:t xml:space="preserve"> </w:t>
      </w:r>
      <w:r w:rsidRPr="0008355B">
        <w:rPr>
          <w:sz w:val="28"/>
          <w:szCs w:val="28"/>
        </w:rPr>
        <w:t>В связи с обращением собственника земельн</w:t>
      </w:r>
      <w:r>
        <w:rPr>
          <w:sz w:val="28"/>
          <w:szCs w:val="28"/>
        </w:rPr>
        <w:t>ых</w:t>
      </w:r>
      <w:r w:rsidRPr="0008355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08355B">
        <w:rPr>
          <w:sz w:val="28"/>
          <w:szCs w:val="28"/>
        </w:rPr>
        <w:t xml:space="preserve">, </w:t>
      </w:r>
      <w:r>
        <w:rPr>
          <w:sz w:val="28"/>
          <w:szCs w:val="28"/>
        </w:rPr>
        <w:t>Кильдеевой Галины Михайловны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  <w:r w:rsidRPr="0008355B">
        <w:rPr>
          <w:sz w:val="28"/>
          <w:szCs w:val="28"/>
        </w:rPr>
        <w:t>об изменении вида разрешенного использования</w:t>
      </w:r>
      <w:r>
        <w:rPr>
          <w:sz w:val="28"/>
          <w:szCs w:val="28"/>
        </w:rPr>
        <w:t xml:space="preserve"> земельного участка</w:t>
      </w:r>
      <w:r w:rsidRPr="0008355B">
        <w:rPr>
          <w:sz w:val="28"/>
          <w:szCs w:val="28"/>
        </w:rPr>
        <w:t>, в соответствии с п.3 ч.1 ст.4 Федерального закона от 29.12.2004 №191-ФЗ «О введении в действие Градостроительного кодекса Российской Федерации, частями 3-10 ст.39 Градостроительного кодекса Российской Федерации, ст. 28 Федерального закона от 06.10.2003 года № 131-ФЗ «Об общих принципах организации местного самоуправления в Российской Федерации», ст.14</w:t>
      </w:r>
      <w:r>
        <w:rPr>
          <w:sz w:val="28"/>
          <w:szCs w:val="28"/>
        </w:rPr>
        <w:t>.</w:t>
      </w:r>
      <w:r w:rsidRPr="0008355B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Андреевское</w:t>
      </w:r>
      <w:r w:rsidRPr="0008355B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Александровского </w:t>
      </w:r>
      <w:r w:rsidRPr="0008355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Владимирской </w:t>
      </w:r>
      <w:r w:rsidRPr="0008355B">
        <w:rPr>
          <w:sz w:val="28"/>
          <w:szCs w:val="28"/>
        </w:rPr>
        <w:t xml:space="preserve"> области,</w:t>
      </w:r>
    </w:p>
    <w:p w:rsidR="002F34EE" w:rsidRPr="006F1AD4" w:rsidRDefault="002F34EE" w:rsidP="002F34EE">
      <w:pPr>
        <w:jc w:val="both"/>
        <w:rPr>
          <w:sz w:val="28"/>
          <w:szCs w:val="28"/>
        </w:rPr>
      </w:pPr>
      <w:r w:rsidRPr="006F1AD4">
        <w:rPr>
          <w:sz w:val="28"/>
          <w:szCs w:val="28"/>
        </w:rPr>
        <w:t xml:space="preserve">                                                   </w:t>
      </w:r>
      <w:proofErr w:type="gramStart"/>
      <w:r w:rsidRPr="006F1AD4">
        <w:rPr>
          <w:sz w:val="28"/>
          <w:szCs w:val="28"/>
        </w:rPr>
        <w:t>П</w:t>
      </w:r>
      <w:proofErr w:type="gramEnd"/>
      <w:r w:rsidRPr="006F1AD4">
        <w:rPr>
          <w:sz w:val="28"/>
          <w:szCs w:val="28"/>
        </w:rPr>
        <w:t xml:space="preserve"> О С Т А Н О В Л Я Ю:</w:t>
      </w:r>
    </w:p>
    <w:p w:rsidR="002F34EE" w:rsidRDefault="002F34EE" w:rsidP="002F34EE">
      <w:pPr>
        <w:jc w:val="both"/>
      </w:pPr>
    </w:p>
    <w:p w:rsidR="002F34EE" w:rsidRPr="006F1AD4" w:rsidRDefault="002F34EE" w:rsidP="002F34EE">
      <w:pPr>
        <w:numPr>
          <w:ilvl w:val="0"/>
          <w:numId w:val="1"/>
        </w:numPr>
        <w:jc w:val="both"/>
        <w:rPr>
          <w:sz w:val="28"/>
          <w:szCs w:val="28"/>
        </w:rPr>
      </w:pPr>
      <w:r w:rsidRPr="006F1AD4">
        <w:rPr>
          <w:sz w:val="28"/>
          <w:szCs w:val="28"/>
        </w:rPr>
        <w:t>Назначить  23 июня 2014 года в 14.00 проведение публичных слушаний об изменении вида разрешенного использования земельных участков:</w:t>
      </w:r>
    </w:p>
    <w:p w:rsidR="00CA73B6" w:rsidRDefault="002F34EE" w:rsidP="00CA73B6">
      <w:pPr>
        <w:ind w:left="502"/>
        <w:jc w:val="both"/>
        <w:rPr>
          <w:sz w:val="28"/>
          <w:szCs w:val="28"/>
        </w:rPr>
      </w:pPr>
      <w:r w:rsidRPr="006F1AD4">
        <w:rPr>
          <w:sz w:val="28"/>
          <w:szCs w:val="28"/>
        </w:rPr>
        <w:t xml:space="preserve">-участок площадью </w:t>
      </w:r>
      <w:r>
        <w:rPr>
          <w:sz w:val="28"/>
          <w:szCs w:val="28"/>
        </w:rPr>
        <w:t>130000</w:t>
      </w:r>
      <w:r w:rsidRPr="006F1AD4">
        <w:rPr>
          <w:sz w:val="28"/>
          <w:szCs w:val="28"/>
        </w:rPr>
        <w:t xml:space="preserve"> кв.м. с кадастровым номером 33:01:001</w:t>
      </w:r>
      <w:r>
        <w:rPr>
          <w:sz w:val="28"/>
          <w:szCs w:val="28"/>
        </w:rPr>
        <w:t>230</w:t>
      </w:r>
      <w:r w:rsidRPr="006F1AD4">
        <w:rPr>
          <w:sz w:val="28"/>
          <w:szCs w:val="28"/>
        </w:rPr>
        <w:t>:</w:t>
      </w:r>
      <w:r>
        <w:rPr>
          <w:sz w:val="28"/>
          <w:szCs w:val="28"/>
        </w:rPr>
        <w:t>1616, расположенный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Владимирская область Александровский район ,МО Андреевское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, примерно в 1800 м по направлению на восток от ориентира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ксеновка</w:t>
      </w:r>
      <w:proofErr w:type="spellEnd"/>
      <w:r w:rsidR="00CA73B6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="00CA73B6">
        <w:rPr>
          <w:sz w:val="28"/>
          <w:szCs w:val="28"/>
        </w:rPr>
        <w:t>с вида разрешенного использования «для сельскохозяйственного производства» на вид разрешенного использования  «для ведения крестьянского (фермерского) хозяйства» .</w:t>
      </w:r>
    </w:p>
    <w:p w:rsidR="002F34EE" w:rsidRDefault="002F34EE" w:rsidP="002F34EE">
      <w:pPr>
        <w:jc w:val="both"/>
        <w:rPr>
          <w:sz w:val="28"/>
          <w:szCs w:val="28"/>
        </w:rPr>
      </w:pPr>
    </w:p>
    <w:p w:rsidR="002F34EE" w:rsidRDefault="002F34EE" w:rsidP="002F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Комисси</w:t>
      </w:r>
      <w:proofErr w:type="spellEnd"/>
      <w:r>
        <w:rPr>
          <w:sz w:val="28"/>
          <w:szCs w:val="28"/>
        </w:rPr>
        <w:t xml:space="preserve"> по проведению публичных слушаний обеспечить выполнение организационных мероприятий по проведению публичных слушаний и подготовку заключения о результатах публичных слушаний</w:t>
      </w:r>
    </w:p>
    <w:p w:rsidR="002F34EE" w:rsidRPr="006F1AD4" w:rsidRDefault="002F34EE" w:rsidP="002F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6F1AD4">
        <w:rPr>
          <w:sz w:val="28"/>
          <w:szCs w:val="28"/>
        </w:rPr>
        <w:t xml:space="preserve">Местом проведения публичных слушаний  определить  помещение администрации  муниципального образования Андреевское сельское поселение по адресу: с. Андреевское, ул. </w:t>
      </w:r>
      <w:proofErr w:type="gramStart"/>
      <w:r w:rsidRPr="006F1AD4">
        <w:rPr>
          <w:sz w:val="28"/>
          <w:szCs w:val="28"/>
        </w:rPr>
        <w:t>Советская</w:t>
      </w:r>
      <w:proofErr w:type="gramEnd"/>
      <w:r w:rsidRPr="006F1AD4">
        <w:rPr>
          <w:sz w:val="28"/>
          <w:szCs w:val="28"/>
        </w:rPr>
        <w:t>, д. 5</w:t>
      </w:r>
      <w:r>
        <w:rPr>
          <w:sz w:val="28"/>
          <w:szCs w:val="28"/>
        </w:rPr>
        <w:t>,Александровского района Владимирской области</w:t>
      </w:r>
    </w:p>
    <w:p w:rsidR="002F34EE" w:rsidRPr="006F1AD4" w:rsidRDefault="002F34EE" w:rsidP="002F34EE">
      <w:pPr>
        <w:jc w:val="both"/>
        <w:rPr>
          <w:sz w:val="28"/>
          <w:szCs w:val="28"/>
        </w:rPr>
      </w:pPr>
    </w:p>
    <w:p w:rsidR="002F34EE" w:rsidRPr="006F1AD4" w:rsidRDefault="002F34EE" w:rsidP="002F34E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6F1AD4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по изменению вида разрешенного использования </w:t>
      </w:r>
      <w:r w:rsidRPr="006F1AD4">
        <w:rPr>
          <w:sz w:val="28"/>
          <w:szCs w:val="28"/>
        </w:rPr>
        <w:t>пода</w:t>
      </w:r>
      <w:r>
        <w:rPr>
          <w:sz w:val="28"/>
          <w:szCs w:val="28"/>
        </w:rPr>
        <w:t xml:space="preserve">ются лично в письменной форме </w:t>
      </w:r>
      <w:r w:rsidRPr="006F1AD4">
        <w:rPr>
          <w:sz w:val="28"/>
          <w:szCs w:val="28"/>
        </w:rPr>
        <w:t xml:space="preserve"> по указанному адресу</w:t>
      </w:r>
      <w:r>
        <w:rPr>
          <w:sz w:val="28"/>
          <w:szCs w:val="28"/>
        </w:rPr>
        <w:t xml:space="preserve"> в письменном виде </w:t>
      </w:r>
      <w:r w:rsidRPr="006F1AD4">
        <w:rPr>
          <w:sz w:val="28"/>
          <w:szCs w:val="28"/>
        </w:rPr>
        <w:t xml:space="preserve">  до 14-00 23.06.2014 г. </w:t>
      </w:r>
    </w:p>
    <w:p w:rsidR="002F34EE" w:rsidRPr="006F1AD4" w:rsidRDefault="002F34EE" w:rsidP="002F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 </w:t>
      </w:r>
      <w:r w:rsidRPr="0008355B">
        <w:rPr>
          <w:sz w:val="28"/>
          <w:szCs w:val="28"/>
        </w:rPr>
        <w:t>Опубликовать данное решение в газете «</w:t>
      </w:r>
      <w:r>
        <w:rPr>
          <w:sz w:val="28"/>
          <w:szCs w:val="28"/>
        </w:rPr>
        <w:t>Александровский Голос труда</w:t>
      </w:r>
      <w:r w:rsidRPr="000835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</w:t>
      </w:r>
      <w:r w:rsidRPr="0008355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МО Андреевское СП Александровского района Владимирской области: </w:t>
      </w:r>
    </w:p>
    <w:p w:rsidR="002F34EE" w:rsidRDefault="002F34EE" w:rsidP="002F34EE">
      <w:pPr>
        <w:ind w:left="66" w:firstLine="654"/>
        <w:jc w:val="both"/>
        <w:rPr>
          <w:sz w:val="28"/>
          <w:szCs w:val="28"/>
        </w:rPr>
      </w:pPr>
      <w:r w:rsidRPr="0008355B">
        <w:rPr>
          <w:color w:val="0000FF"/>
          <w:sz w:val="28"/>
          <w:szCs w:val="28"/>
          <w:u w:val="single"/>
          <w:lang w:val="en-US"/>
        </w:rPr>
        <w:t>www</w:t>
      </w:r>
      <w:r w:rsidRPr="0008355B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adm</w:t>
      </w:r>
      <w:proofErr w:type="spellEnd"/>
      <w:r w:rsidRPr="006F1AD4">
        <w:rPr>
          <w:color w:val="0000FF"/>
          <w:sz w:val="28"/>
          <w:szCs w:val="28"/>
          <w:u w:val="single"/>
        </w:rPr>
        <w:t>-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andreevskoe</w:t>
      </w:r>
      <w:proofErr w:type="spellEnd"/>
      <w:r w:rsidRPr="0008355B">
        <w:rPr>
          <w:color w:val="0000FF"/>
          <w:sz w:val="28"/>
          <w:szCs w:val="28"/>
          <w:u w:val="single"/>
        </w:rPr>
        <w:t>.</w:t>
      </w:r>
      <w:proofErr w:type="spellStart"/>
      <w:r w:rsidRPr="0008355B">
        <w:rPr>
          <w:color w:val="0000FF"/>
          <w:sz w:val="28"/>
          <w:szCs w:val="28"/>
          <w:u w:val="single"/>
        </w:rPr>
        <w:t>ru</w:t>
      </w:r>
      <w:proofErr w:type="spellEnd"/>
      <w:r>
        <w:rPr>
          <w:sz w:val="28"/>
          <w:szCs w:val="28"/>
        </w:rPr>
        <w:t>.</w:t>
      </w:r>
    </w:p>
    <w:p w:rsidR="002F34EE" w:rsidRPr="0008355B" w:rsidRDefault="002F34EE" w:rsidP="002F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08355B">
        <w:rPr>
          <w:sz w:val="28"/>
          <w:szCs w:val="28"/>
        </w:rPr>
        <w:t>. Решение вступает в силу после официального опубликования (обнародования) в средствах массовой информации.</w:t>
      </w:r>
    </w:p>
    <w:p w:rsidR="002F34EE" w:rsidRPr="0008355B" w:rsidRDefault="002F34EE" w:rsidP="002F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Pr="0008355B">
        <w:rPr>
          <w:sz w:val="28"/>
          <w:szCs w:val="28"/>
        </w:rPr>
        <w:t xml:space="preserve">. </w:t>
      </w:r>
      <w:proofErr w:type="gramStart"/>
      <w:r w:rsidRPr="0008355B">
        <w:rPr>
          <w:sz w:val="28"/>
          <w:szCs w:val="28"/>
        </w:rPr>
        <w:t>Контроль за</w:t>
      </w:r>
      <w:proofErr w:type="gramEnd"/>
      <w:r w:rsidRPr="000835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34EE" w:rsidRDefault="002F34EE" w:rsidP="002F34EE">
      <w:pPr>
        <w:jc w:val="both"/>
      </w:pPr>
    </w:p>
    <w:p w:rsidR="002F34EE" w:rsidRDefault="002F34EE" w:rsidP="002F34EE">
      <w:pPr>
        <w:jc w:val="both"/>
      </w:pPr>
    </w:p>
    <w:p w:rsidR="002F34EE" w:rsidRPr="006F1AD4" w:rsidRDefault="002F34EE" w:rsidP="002F34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1A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поселения</w:t>
      </w:r>
      <w:proofErr w:type="spellEnd"/>
      <w:r w:rsidRPr="006F1AD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6F1AD4">
        <w:rPr>
          <w:sz w:val="28"/>
          <w:szCs w:val="28"/>
        </w:rPr>
        <w:t>Л.А. Беляева</w:t>
      </w:r>
    </w:p>
    <w:p w:rsidR="002F34EE" w:rsidRDefault="002F34EE" w:rsidP="002F34EE"/>
    <w:p w:rsidR="00E405E8" w:rsidRDefault="00E405E8"/>
    <w:sectPr w:rsidR="00E405E8" w:rsidSect="00A2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96B"/>
    <w:multiLevelType w:val="hybridMultilevel"/>
    <w:tmpl w:val="AEE8A8B4"/>
    <w:lvl w:ilvl="0" w:tplc="A91643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4EE"/>
    <w:rsid w:val="000066F1"/>
    <w:rsid w:val="00007BA1"/>
    <w:rsid w:val="00013065"/>
    <w:rsid w:val="0001427A"/>
    <w:rsid w:val="000203B0"/>
    <w:rsid w:val="000219F9"/>
    <w:rsid w:val="0002381B"/>
    <w:rsid w:val="000245AF"/>
    <w:rsid w:val="00025056"/>
    <w:rsid w:val="00025F68"/>
    <w:rsid w:val="000263F9"/>
    <w:rsid w:val="000314A8"/>
    <w:rsid w:val="00032092"/>
    <w:rsid w:val="000330F8"/>
    <w:rsid w:val="00033F0D"/>
    <w:rsid w:val="00035C83"/>
    <w:rsid w:val="000419C6"/>
    <w:rsid w:val="00041E0A"/>
    <w:rsid w:val="000504C6"/>
    <w:rsid w:val="0005142A"/>
    <w:rsid w:val="0005316A"/>
    <w:rsid w:val="00053E16"/>
    <w:rsid w:val="00054CB2"/>
    <w:rsid w:val="00057527"/>
    <w:rsid w:val="00061990"/>
    <w:rsid w:val="0006236E"/>
    <w:rsid w:val="000647F5"/>
    <w:rsid w:val="00070C49"/>
    <w:rsid w:val="00072B98"/>
    <w:rsid w:val="000747B6"/>
    <w:rsid w:val="000754A0"/>
    <w:rsid w:val="000802B3"/>
    <w:rsid w:val="00080D57"/>
    <w:rsid w:val="0008400E"/>
    <w:rsid w:val="000858F9"/>
    <w:rsid w:val="00087BD7"/>
    <w:rsid w:val="0009228C"/>
    <w:rsid w:val="0009239C"/>
    <w:rsid w:val="000923B4"/>
    <w:rsid w:val="00093949"/>
    <w:rsid w:val="000940E4"/>
    <w:rsid w:val="000A0543"/>
    <w:rsid w:val="000B0CF3"/>
    <w:rsid w:val="000B4A46"/>
    <w:rsid w:val="000B63A7"/>
    <w:rsid w:val="000C2EBF"/>
    <w:rsid w:val="000C35C4"/>
    <w:rsid w:val="000C7670"/>
    <w:rsid w:val="000D1897"/>
    <w:rsid w:val="000D3CB5"/>
    <w:rsid w:val="000D4066"/>
    <w:rsid w:val="000E2021"/>
    <w:rsid w:val="000E39BA"/>
    <w:rsid w:val="000F1504"/>
    <w:rsid w:val="000F4488"/>
    <w:rsid w:val="000F63D6"/>
    <w:rsid w:val="00100EED"/>
    <w:rsid w:val="00105D9E"/>
    <w:rsid w:val="001074E6"/>
    <w:rsid w:val="001077B4"/>
    <w:rsid w:val="00110D38"/>
    <w:rsid w:val="001114EC"/>
    <w:rsid w:val="0011388F"/>
    <w:rsid w:val="00114017"/>
    <w:rsid w:val="001144AF"/>
    <w:rsid w:val="00121BEC"/>
    <w:rsid w:val="001220C3"/>
    <w:rsid w:val="001236D5"/>
    <w:rsid w:val="00124491"/>
    <w:rsid w:val="001278BB"/>
    <w:rsid w:val="001302A8"/>
    <w:rsid w:val="00130C6B"/>
    <w:rsid w:val="001368FE"/>
    <w:rsid w:val="00137E1A"/>
    <w:rsid w:val="00140C19"/>
    <w:rsid w:val="0014197D"/>
    <w:rsid w:val="00142D69"/>
    <w:rsid w:val="00143691"/>
    <w:rsid w:val="0014614B"/>
    <w:rsid w:val="001478A2"/>
    <w:rsid w:val="00150C60"/>
    <w:rsid w:val="0015223F"/>
    <w:rsid w:val="001545D9"/>
    <w:rsid w:val="00155AF4"/>
    <w:rsid w:val="00156629"/>
    <w:rsid w:val="00156EAD"/>
    <w:rsid w:val="0016073C"/>
    <w:rsid w:val="001618B5"/>
    <w:rsid w:val="00162A1F"/>
    <w:rsid w:val="00163029"/>
    <w:rsid w:val="00164138"/>
    <w:rsid w:val="00166E25"/>
    <w:rsid w:val="00167982"/>
    <w:rsid w:val="00170A2B"/>
    <w:rsid w:val="00172B35"/>
    <w:rsid w:val="001749D3"/>
    <w:rsid w:val="0017537E"/>
    <w:rsid w:val="0017569C"/>
    <w:rsid w:val="00177390"/>
    <w:rsid w:val="001800CB"/>
    <w:rsid w:val="00180641"/>
    <w:rsid w:val="00184260"/>
    <w:rsid w:val="00185AE6"/>
    <w:rsid w:val="00193724"/>
    <w:rsid w:val="001958A9"/>
    <w:rsid w:val="00196FD3"/>
    <w:rsid w:val="001A0CB3"/>
    <w:rsid w:val="001A5D0D"/>
    <w:rsid w:val="001A7039"/>
    <w:rsid w:val="001B0C62"/>
    <w:rsid w:val="001B276C"/>
    <w:rsid w:val="001B3727"/>
    <w:rsid w:val="001B5F26"/>
    <w:rsid w:val="001B67A2"/>
    <w:rsid w:val="001C15FB"/>
    <w:rsid w:val="001C4D39"/>
    <w:rsid w:val="001C619F"/>
    <w:rsid w:val="001C729F"/>
    <w:rsid w:val="001C7DA7"/>
    <w:rsid w:val="001D2CD9"/>
    <w:rsid w:val="001D3358"/>
    <w:rsid w:val="001D498B"/>
    <w:rsid w:val="001D5D01"/>
    <w:rsid w:val="001E18D6"/>
    <w:rsid w:val="001E26C9"/>
    <w:rsid w:val="001E3AC2"/>
    <w:rsid w:val="001F4AEE"/>
    <w:rsid w:val="001F6892"/>
    <w:rsid w:val="001F7E13"/>
    <w:rsid w:val="002006C3"/>
    <w:rsid w:val="00203F96"/>
    <w:rsid w:val="00205F5C"/>
    <w:rsid w:val="00206C84"/>
    <w:rsid w:val="002119A1"/>
    <w:rsid w:val="00217C1D"/>
    <w:rsid w:val="00220618"/>
    <w:rsid w:val="002221F8"/>
    <w:rsid w:val="00226B34"/>
    <w:rsid w:val="00227412"/>
    <w:rsid w:val="00235F50"/>
    <w:rsid w:val="00242412"/>
    <w:rsid w:val="00243F02"/>
    <w:rsid w:val="00246096"/>
    <w:rsid w:val="00252177"/>
    <w:rsid w:val="0025241F"/>
    <w:rsid w:val="00252E8E"/>
    <w:rsid w:val="00256547"/>
    <w:rsid w:val="002636CB"/>
    <w:rsid w:val="00264E94"/>
    <w:rsid w:val="002653CD"/>
    <w:rsid w:val="002667AC"/>
    <w:rsid w:val="0027172E"/>
    <w:rsid w:val="00271A68"/>
    <w:rsid w:val="0027327E"/>
    <w:rsid w:val="00275BD6"/>
    <w:rsid w:val="00275FA5"/>
    <w:rsid w:val="00276794"/>
    <w:rsid w:val="00280B9E"/>
    <w:rsid w:val="00285E13"/>
    <w:rsid w:val="0028727F"/>
    <w:rsid w:val="00290040"/>
    <w:rsid w:val="00290C05"/>
    <w:rsid w:val="00292505"/>
    <w:rsid w:val="002942A0"/>
    <w:rsid w:val="002955D7"/>
    <w:rsid w:val="00295735"/>
    <w:rsid w:val="00297E16"/>
    <w:rsid w:val="002A08FA"/>
    <w:rsid w:val="002A2085"/>
    <w:rsid w:val="002A2F39"/>
    <w:rsid w:val="002A3F62"/>
    <w:rsid w:val="002A585E"/>
    <w:rsid w:val="002A597C"/>
    <w:rsid w:val="002A7908"/>
    <w:rsid w:val="002B053C"/>
    <w:rsid w:val="002B2ED2"/>
    <w:rsid w:val="002B40C4"/>
    <w:rsid w:val="002B4987"/>
    <w:rsid w:val="002B5858"/>
    <w:rsid w:val="002B748C"/>
    <w:rsid w:val="002B7683"/>
    <w:rsid w:val="002C1333"/>
    <w:rsid w:val="002C1DD9"/>
    <w:rsid w:val="002C2337"/>
    <w:rsid w:val="002C5A00"/>
    <w:rsid w:val="002C688E"/>
    <w:rsid w:val="002D028E"/>
    <w:rsid w:val="002D071F"/>
    <w:rsid w:val="002D1648"/>
    <w:rsid w:val="002D1B04"/>
    <w:rsid w:val="002D2369"/>
    <w:rsid w:val="002D35C1"/>
    <w:rsid w:val="002D4315"/>
    <w:rsid w:val="002D5179"/>
    <w:rsid w:val="002E03D8"/>
    <w:rsid w:val="002E267F"/>
    <w:rsid w:val="002E2755"/>
    <w:rsid w:val="002E2C8B"/>
    <w:rsid w:val="002E6064"/>
    <w:rsid w:val="002E6544"/>
    <w:rsid w:val="002E7953"/>
    <w:rsid w:val="002F1D2A"/>
    <w:rsid w:val="002F33F7"/>
    <w:rsid w:val="002F34EE"/>
    <w:rsid w:val="002F40F4"/>
    <w:rsid w:val="002F4565"/>
    <w:rsid w:val="002F566E"/>
    <w:rsid w:val="002F63C6"/>
    <w:rsid w:val="002F7ECB"/>
    <w:rsid w:val="00300133"/>
    <w:rsid w:val="003006B7"/>
    <w:rsid w:val="003014AC"/>
    <w:rsid w:val="00301D90"/>
    <w:rsid w:val="00302368"/>
    <w:rsid w:val="00303C02"/>
    <w:rsid w:val="00305F63"/>
    <w:rsid w:val="00306D18"/>
    <w:rsid w:val="00311A18"/>
    <w:rsid w:val="0031246D"/>
    <w:rsid w:val="003151CE"/>
    <w:rsid w:val="00315A2F"/>
    <w:rsid w:val="00316D05"/>
    <w:rsid w:val="00317198"/>
    <w:rsid w:val="00321534"/>
    <w:rsid w:val="00321A72"/>
    <w:rsid w:val="00322B48"/>
    <w:rsid w:val="00322FE7"/>
    <w:rsid w:val="003237F6"/>
    <w:rsid w:val="00323BD5"/>
    <w:rsid w:val="00326289"/>
    <w:rsid w:val="00333944"/>
    <w:rsid w:val="00334138"/>
    <w:rsid w:val="00341025"/>
    <w:rsid w:val="00342B56"/>
    <w:rsid w:val="00343679"/>
    <w:rsid w:val="003443CB"/>
    <w:rsid w:val="003455E0"/>
    <w:rsid w:val="00346A60"/>
    <w:rsid w:val="00346CFD"/>
    <w:rsid w:val="00354612"/>
    <w:rsid w:val="00354D23"/>
    <w:rsid w:val="00355BA1"/>
    <w:rsid w:val="00357650"/>
    <w:rsid w:val="00357698"/>
    <w:rsid w:val="0036195C"/>
    <w:rsid w:val="003662EC"/>
    <w:rsid w:val="00373E4E"/>
    <w:rsid w:val="00373EC5"/>
    <w:rsid w:val="00374C0F"/>
    <w:rsid w:val="00375030"/>
    <w:rsid w:val="00375787"/>
    <w:rsid w:val="00376AF1"/>
    <w:rsid w:val="00381225"/>
    <w:rsid w:val="00381713"/>
    <w:rsid w:val="00382BD8"/>
    <w:rsid w:val="00383C3C"/>
    <w:rsid w:val="0038582A"/>
    <w:rsid w:val="00385B2B"/>
    <w:rsid w:val="003860C5"/>
    <w:rsid w:val="0038728F"/>
    <w:rsid w:val="00390ED5"/>
    <w:rsid w:val="00390F34"/>
    <w:rsid w:val="0039299F"/>
    <w:rsid w:val="00393588"/>
    <w:rsid w:val="0039443A"/>
    <w:rsid w:val="00395E8B"/>
    <w:rsid w:val="00397567"/>
    <w:rsid w:val="00397B93"/>
    <w:rsid w:val="00397C74"/>
    <w:rsid w:val="003A0681"/>
    <w:rsid w:val="003A57D7"/>
    <w:rsid w:val="003A6983"/>
    <w:rsid w:val="003B256D"/>
    <w:rsid w:val="003B3112"/>
    <w:rsid w:val="003B3567"/>
    <w:rsid w:val="003B3953"/>
    <w:rsid w:val="003B491C"/>
    <w:rsid w:val="003B4ABB"/>
    <w:rsid w:val="003B4F46"/>
    <w:rsid w:val="003B5458"/>
    <w:rsid w:val="003B6C81"/>
    <w:rsid w:val="003B6D07"/>
    <w:rsid w:val="003C091F"/>
    <w:rsid w:val="003C1451"/>
    <w:rsid w:val="003C188D"/>
    <w:rsid w:val="003C1AE9"/>
    <w:rsid w:val="003C1BA4"/>
    <w:rsid w:val="003C2E1B"/>
    <w:rsid w:val="003C3CA6"/>
    <w:rsid w:val="003C5C02"/>
    <w:rsid w:val="003C5D78"/>
    <w:rsid w:val="003C614F"/>
    <w:rsid w:val="003D03B4"/>
    <w:rsid w:val="003D1E65"/>
    <w:rsid w:val="003D4702"/>
    <w:rsid w:val="003D4B33"/>
    <w:rsid w:val="003E0E1D"/>
    <w:rsid w:val="003F0356"/>
    <w:rsid w:val="003F4E44"/>
    <w:rsid w:val="003F51CA"/>
    <w:rsid w:val="003F69E5"/>
    <w:rsid w:val="00401142"/>
    <w:rsid w:val="00403217"/>
    <w:rsid w:val="004035B9"/>
    <w:rsid w:val="0040399D"/>
    <w:rsid w:val="00405B8D"/>
    <w:rsid w:val="00406C34"/>
    <w:rsid w:val="00415497"/>
    <w:rsid w:val="00415BB9"/>
    <w:rsid w:val="004234A1"/>
    <w:rsid w:val="00423AAB"/>
    <w:rsid w:val="00426208"/>
    <w:rsid w:val="00427C44"/>
    <w:rsid w:val="004344E7"/>
    <w:rsid w:val="00436579"/>
    <w:rsid w:val="00436BCB"/>
    <w:rsid w:val="00440547"/>
    <w:rsid w:val="004421BD"/>
    <w:rsid w:val="00444C47"/>
    <w:rsid w:val="0044530D"/>
    <w:rsid w:val="0044710E"/>
    <w:rsid w:val="00451BB9"/>
    <w:rsid w:val="00457FA4"/>
    <w:rsid w:val="004648EA"/>
    <w:rsid w:val="0046512C"/>
    <w:rsid w:val="00466126"/>
    <w:rsid w:val="00475AEC"/>
    <w:rsid w:val="00477407"/>
    <w:rsid w:val="0047760A"/>
    <w:rsid w:val="0047773A"/>
    <w:rsid w:val="004811F7"/>
    <w:rsid w:val="00481B44"/>
    <w:rsid w:val="004834A5"/>
    <w:rsid w:val="00486DE4"/>
    <w:rsid w:val="0048700D"/>
    <w:rsid w:val="00490907"/>
    <w:rsid w:val="00491BBD"/>
    <w:rsid w:val="00493037"/>
    <w:rsid w:val="004950D2"/>
    <w:rsid w:val="00495B07"/>
    <w:rsid w:val="0049606A"/>
    <w:rsid w:val="004A1310"/>
    <w:rsid w:val="004A1AD0"/>
    <w:rsid w:val="004A2195"/>
    <w:rsid w:val="004A222A"/>
    <w:rsid w:val="004A245F"/>
    <w:rsid w:val="004A28A8"/>
    <w:rsid w:val="004A4E34"/>
    <w:rsid w:val="004A57ED"/>
    <w:rsid w:val="004A6570"/>
    <w:rsid w:val="004A6EDE"/>
    <w:rsid w:val="004B2B8C"/>
    <w:rsid w:val="004B34F4"/>
    <w:rsid w:val="004C06A3"/>
    <w:rsid w:val="004C0851"/>
    <w:rsid w:val="004C3B6A"/>
    <w:rsid w:val="004C49AC"/>
    <w:rsid w:val="004C59AE"/>
    <w:rsid w:val="004C60D2"/>
    <w:rsid w:val="004C7354"/>
    <w:rsid w:val="004C7FB3"/>
    <w:rsid w:val="004D1578"/>
    <w:rsid w:val="004D438A"/>
    <w:rsid w:val="004D6C95"/>
    <w:rsid w:val="004D7501"/>
    <w:rsid w:val="004D7CF0"/>
    <w:rsid w:val="004E53D8"/>
    <w:rsid w:val="004E6F2F"/>
    <w:rsid w:val="004F22B2"/>
    <w:rsid w:val="004F2BE1"/>
    <w:rsid w:val="004F352D"/>
    <w:rsid w:val="004F35DF"/>
    <w:rsid w:val="005017E4"/>
    <w:rsid w:val="00505C24"/>
    <w:rsid w:val="00507578"/>
    <w:rsid w:val="00507606"/>
    <w:rsid w:val="00514BAD"/>
    <w:rsid w:val="00516A8B"/>
    <w:rsid w:val="00517811"/>
    <w:rsid w:val="00520050"/>
    <w:rsid w:val="00520A1B"/>
    <w:rsid w:val="00521021"/>
    <w:rsid w:val="005233E8"/>
    <w:rsid w:val="00523A80"/>
    <w:rsid w:val="005254C1"/>
    <w:rsid w:val="00525E6D"/>
    <w:rsid w:val="005268C6"/>
    <w:rsid w:val="00527DFE"/>
    <w:rsid w:val="005305EF"/>
    <w:rsid w:val="00532A03"/>
    <w:rsid w:val="0053506B"/>
    <w:rsid w:val="00541394"/>
    <w:rsid w:val="0054478A"/>
    <w:rsid w:val="00544DD1"/>
    <w:rsid w:val="00551AED"/>
    <w:rsid w:val="00552704"/>
    <w:rsid w:val="00554254"/>
    <w:rsid w:val="0056134B"/>
    <w:rsid w:val="00563022"/>
    <w:rsid w:val="00564CCF"/>
    <w:rsid w:val="0056551F"/>
    <w:rsid w:val="0056562C"/>
    <w:rsid w:val="00570808"/>
    <w:rsid w:val="005725AE"/>
    <w:rsid w:val="00576637"/>
    <w:rsid w:val="005808DC"/>
    <w:rsid w:val="00582246"/>
    <w:rsid w:val="00582CC4"/>
    <w:rsid w:val="00584C99"/>
    <w:rsid w:val="00586475"/>
    <w:rsid w:val="00586E0C"/>
    <w:rsid w:val="005876DC"/>
    <w:rsid w:val="00590E54"/>
    <w:rsid w:val="00591480"/>
    <w:rsid w:val="005938D5"/>
    <w:rsid w:val="0059394D"/>
    <w:rsid w:val="0059420E"/>
    <w:rsid w:val="00594690"/>
    <w:rsid w:val="00597003"/>
    <w:rsid w:val="005A35BC"/>
    <w:rsid w:val="005A40BF"/>
    <w:rsid w:val="005A5819"/>
    <w:rsid w:val="005A5C01"/>
    <w:rsid w:val="005B0AFF"/>
    <w:rsid w:val="005B1A3D"/>
    <w:rsid w:val="005B4427"/>
    <w:rsid w:val="005B4A77"/>
    <w:rsid w:val="005B4E98"/>
    <w:rsid w:val="005B6A7A"/>
    <w:rsid w:val="005B6BDC"/>
    <w:rsid w:val="005B7B27"/>
    <w:rsid w:val="005B7F1A"/>
    <w:rsid w:val="005C0CA9"/>
    <w:rsid w:val="005C29EA"/>
    <w:rsid w:val="005C3083"/>
    <w:rsid w:val="005C4066"/>
    <w:rsid w:val="005C449B"/>
    <w:rsid w:val="005C4737"/>
    <w:rsid w:val="005C76E3"/>
    <w:rsid w:val="005D0019"/>
    <w:rsid w:val="005D12E7"/>
    <w:rsid w:val="005D1DDB"/>
    <w:rsid w:val="005D49F8"/>
    <w:rsid w:val="005D4EC3"/>
    <w:rsid w:val="005D6F25"/>
    <w:rsid w:val="005D790B"/>
    <w:rsid w:val="005E079C"/>
    <w:rsid w:val="005E3D80"/>
    <w:rsid w:val="005E5E93"/>
    <w:rsid w:val="005F0B7C"/>
    <w:rsid w:val="005F10F4"/>
    <w:rsid w:val="005F4270"/>
    <w:rsid w:val="005F6076"/>
    <w:rsid w:val="005F62C9"/>
    <w:rsid w:val="005F638D"/>
    <w:rsid w:val="005F712A"/>
    <w:rsid w:val="00600D24"/>
    <w:rsid w:val="00603B4D"/>
    <w:rsid w:val="00605203"/>
    <w:rsid w:val="00606131"/>
    <w:rsid w:val="00610E56"/>
    <w:rsid w:val="00613A29"/>
    <w:rsid w:val="00616AFB"/>
    <w:rsid w:val="00617271"/>
    <w:rsid w:val="00617855"/>
    <w:rsid w:val="006204DD"/>
    <w:rsid w:val="00624AA9"/>
    <w:rsid w:val="0062574A"/>
    <w:rsid w:val="00626279"/>
    <w:rsid w:val="0063044D"/>
    <w:rsid w:val="0063130F"/>
    <w:rsid w:val="00637E19"/>
    <w:rsid w:val="00640A5F"/>
    <w:rsid w:val="00641359"/>
    <w:rsid w:val="00641794"/>
    <w:rsid w:val="006417DF"/>
    <w:rsid w:val="00642131"/>
    <w:rsid w:val="006441AB"/>
    <w:rsid w:val="00645A8C"/>
    <w:rsid w:val="0064720C"/>
    <w:rsid w:val="00652B6C"/>
    <w:rsid w:val="00652F81"/>
    <w:rsid w:val="006533CE"/>
    <w:rsid w:val="0065427D"/>
    <w:rsid w:val="0065506C"/>
    <w:rsid w:val="00656AFC"/>
    <w:rsid w:val="00657A9D"/>
    <w:rsid w:val="00657C85"/>
    <w:rsid w:val="006623C0"/>
    <w:rsid w:val="00662483"/>
    <w:rsid w:val="00664815"/>
    <w:rsid w:val="00665691"/>
    <w:rsid w:val="006708A5"/>
    <w:rsid w:val="00670C01"/>
    <w:rsid w:val="00676F26"/>
    <w:rsid w:val="00677B6D"/>
    <w:rsid w:val="006807A7"/>
    <w:rsid w:val="006864B6"/>
    <w:rsid w:val="00686F30"/>
    <w:rsid w:val="0068711D"/>
    <w:rsid w:val="006875CD"/>
    <w:rsid w:val="00691212"/>
    <w:rsid w:val="00691CF6"/>
    <w:rsid w:val="00692B81"/>
    <w:rsid w:val="006943B2"/>
    <w:rsid w:val="00696740"/>
    <w:rsid w:val="00697871"/>
    <w:rsid w:val="006A0536"/>
    <w:rsid w:val="006A06DD"/>
    <w:rsid w:val="006A0CD6"/>
    <w:rsid w:val="006A0E73"/>
    <w:rsid w:val="006A122E"/>
    <w:rsid w:val="006A5070"/>
    <w:rsid w:val="006A6015"/>
    <w:rsid w:val="006A6219"/>
    <w:rsid w:val="006B3590"/>
    <w:rsid w:val="006B45E5"/>
    <w:rsid w:val="006B522B"/>
    <w:rsid w:val="006B7F97"/>
    <w:rsid w:val="006C1922"/>
    <w:rsid w:val="006C2155"/>
    <w:rsid w:val="006D1663"/>
    <w:rsid w:val="006D4046"/>
    <w:rsid w:val="006D6F8B"/>
    <w:rsid w:val="006D7E6A"/>
    <w:rsid w:val="006E186C"/>
    <w:rsid w:val="006E284A"/>
    <w:rsid w:val="006E3483"/>
    <w:rsid w:val="006E436F"/>
    <w:rsid w:val="006E7702"/>
    <w:rsid w:val="006F09DD"/>
    <w:rsid w:val="006F4AF7"/>
    <w:rsid w:val="006F6DF4"/>
    <w:rsid w:val="00700657"/>
    <w:rsid w:val="00701650"/>
    <w:rsid w:val="00702249"/>
    <w:rsid w:val="007037F3"/>
    <w:rsid w:val="007055A2"/>
    <w:rsid w:val="007060A2"/>
    <w:rsid w:val="007103E1"/>
    <w:rsid w:val="007109F4"/>
    <w:rsid w:val="0071143F"/>
    <w:rsid w:val="007118AB"/>
    <w:rsid w:val="00713553"/>
    <w:rsid w:val="007138C5"/>
    <w:rsid w:val="00713BF5"/>
    <w:rsid w:val="007160F1"/>
    <w:rsid w:val="00716681"/>
    <w:rsid w:val="0072300F"/>
    <w:rsid w:val="007230F0"/>
    <w:rsid w:val="00725043"/>
    <w:rsid w:val="00725968"/>
    <w:rsid w:val="00725F39"/>
    <w:rsid w:val="007262B1"/>
    <w:rsid w:val="0072666E"/>
    <w:rsid w:val="0072753B"/>
    <w:rsid w:val="007310A9"/>
    <w:rsid w:val="00731AA5"/>
    <w:rsid w:val="00733343"/>
    <w:rsid w:val="0073356B"/>
    <w:rsid w:val="007339DE"/>
    <w:rsid w:val="00734EE5"/>
    <w:rsid w:val="007364B4"/>
    <w:rsid w:val="007376B0"/>
    <w:rsid w:val="007424C6"/>
    <w:rsid w:val="007457DE"/>
    <w:rsid w:val="0074739E"/>
    <w:rsid w:val="007474FF"/>
    <w:rsid w:val="00752B69"/>
    <w:rsid w:val="00753BEC"/>
    <w:rsid w:val="00755FE9"/>
    <w:rsid w:val="00756DC0"/>
    <w:rsid w:val="00756EDC"/>
    <w:rsid w:val="0075720D"/>
    <w:rsid w:val="00757A63"/>
    <w:rsid w:val="00760A94"/>
    <w:rsid w:val="00767664"/>
    <w:rsid w:val="00770A92"/>
    <w:rsid w:val="00772298"/>
    <w:rsid w:val="00773115"/>
    <w:rsid w:val="00773B89"/>
    <w:rsid w:val="00773F7D"/>
    <w:rsid w:val="007740AD"/>
    <w:rsid w:val="0077527C"/>
    <w:rsid w:val="007811CD"/>
    <w:rsid w:val="0078120D"/>
    <w:rsid w:val="00784914"/>
    <w:rsid w:val="00790E7C"/>
    <w:rsid w:val="007953F8"/>
    <w:rsid w:val="007A14AC"/>
    <w:rsid w:val="007A1AD4"/>
    <w:rsid w:val="007A71C5"/>
    <w:rsid w:val="007B4173"/>
    <w:rsid w:val="007B4761"/>
    <w:rsid w:val="007B497A"/>
    <w:rsid w:val="007B6062"/>
    <w:rsid w:val="007C0207"/>
    <w:rsid w:val="007C5A7C"/>
    <w:rsid w:val="007C729C"/>
    <w:rsid w:val="007D2054"/>
    <w:rsid w:val="007D46E8"/>
    <w:rsid w:val="007D69B1"/>
    <w:rsid w:val="007E039B"/>
    <w:rsid w:val="007E5237"/>
    <w:rsid w:val="007E52F7"/>
    <w:rsid w:val="007E5DDE"/>
    <w:rsid w:val="007F5E68"/>
    <w:rsid w:val="007F6C1C"/>
    <w:rsid w:val="007F7337"/>
    <w:rsid w:val="00802F47"/>
    <w:rsid w:val="00805531"/>
    <w:rsid w:val="00805533"/>
    <w:rsid w:val="00805D97"/>
    <w:rsid w:val="008060AD"/>
    <w:rsid w:val="00806C1E"/>
    <w:rsid w:val="00806CD9"/>
    <w:rsid w:val="008076C2"/>
    <w:rsid w:val="008114E1"/>
    <w:rsid w:val="008124DB"/>
    <w:rsid w:val="00812F9C"/>
    <w:rsid w:val="00813325"/>
    <w:rsid w:val="008141A1"/>
    <w:rsid w:val="00815AE6"/>
    <w:rsid w:val="0081797F"/>
    <w:rsid w:val="00830226"/>
    <w:rsid w:val="00830D45"/>
    <w:rsid w:val="00833C00"/>
    <w:rsid w:val="00837FA8"/>
    <w:rsid w:val="00841BE1"/>
    <w:rsid w:val="00846961"/>
    <w:rsid w:val="0084748F"/>
    <w:rsid w:val="008576E7"/>
    <w:rsid w:val="00857BE9"/>
    <w:rsid w:val="00862C77"/>
    <w:rsid w:val="00866CA7"/>
    <w:rsid w:val="008727D3"/>
    <w:rsid w:val="00873520"/>
    <w:rsid w:val="008764DB"/>
    <w:rsid w:val="00877077"/>
    <w:rsid w:val="00877F6D"/>
    <w:rsid w:val="008802F7"/>
    <w:rsid w:val="00882C90"/>
    <w:rsid w:val="00885794"/>
    <w:rsid w:val="00886306"/>
    <w:rsid w:val="00886F01"/>
    <w:rsid w:val="00887C95"/>
    <w:rsid w:val="0089017F"/>
    <w:rsid w:val="008932AC"/>
    <w:rsid w:val="0089330C"/>
    <w:rsid w:val="00893435"/>
    <w:rsid w:val="0089380D"/>
    <w:rsid w:val="00893B98"/>
    <w:rsid w:val="00896402"/>
    <w:rsid w:val="008A266C"/>
    <w:rsid w:val="008A2B97"/>
    <w:rsid w:val="008A6D12"/>
    <w:rsid w:val="008A79EF"/>
    <w:rsid w:val="008B0058"/>
    <w:rsid w:val="008B1970"/>
    <w:rsid w:val="008B4DEC"/>
    <w:rsid w:val="008B605D"/>
    <w:rsid w:val="008B72DC"/>
    <w:rsid w:val="008C01A1"/>
    <w:rsid w:val="008C16F0"/>
    <w:rsid w:val="008C29BE"/>
    <w:rsid w:val="008C29F4"/>
    <w:rsid w:val="008D4597"/>
    <w:rsid w:val="008D6033"/>
    <w:rsid w:val="008D65FF"/>
    <w:rsid w:val="008D7247"/>
    <w:rsid w:val="008D74EA"/>
    <w:rsid w:val="008D76BE"/>
    <w:rsid w:val="008E1766"/>
    <w:rsid w:val="008E6503"/>
    <w:rsid w:val="008E78EA"/>
    <w:rsid w:val="008F116C"/>
    <w:rsid w:val="008F3A75"/>
    <w:rsid w:val="008F4C0A"/>
    <w:rsid w:val="00900DAF"/>
    <w:rsid w:val="00901700"/>
    <w:rsid w:val="00901C3B"/>
    <w:rsid w:val="00901F78"/>
    <w:rsid w:val="009027CA"/>
    <w:rsid w:val="009030A0"/>
    <w:rsid w:val="00904467"/>
    <w:rsid w:val="009045A8"/>
    <w:rsid w:val="0090523C"/>
    <w:rsid w:val="0090545C"/>
    <w:rsid w:val="00905651"/>
    <w:rsid w:val="009070E0"/>
    <w:rsid w:val="00911B3C"/>
    <w:rsid w:val="009160DB"/>
    <w:rsid w:val="009173E3"/>
    <w:rsid w:val="00922532"/>
    <w:rsid w:val="00923D7B"/>
    <w:rsid w:val="00926FA3"/>
    <w:rsid w:val="00927194"/>
    <w:rsid w:val="009277FE"/>
    <w:rsid w:val="00931051"/>
    <w:rsid w:val="00936B23"/>
    <w:rsid w:val="009374C0"/>
    <w:rsid w:val="0094168B"/>
    <w:rsid w:val="009446DF"/>
    <w:rsid w:val="00947293"/>
    <w:rsid w:val="00947E0C"/>
    <w:rsid w:val="00947F76"/>
    <w:rsid w:val="009530AA"/>
    <w:rsid w:val="0095400A"/>
    <w:rsid w:val="009576FF"/>
    <w:rsid w:val="0096169C"/>
    <w:rsid w:val="00965B5C"/>
    <w:rsid w:val="0096635A"/>
    <w:rsid w:val="00970016"/>
    <w:rsid w:val="00970767"/>
    <w:rsid w:val="00971E41"/>
    <w:rsid w:val="00972DC9"/>
    <w:rsid w:val="009731AF"/>
    <w:rsid w:val="0097503E"/>
    <w:rsid w:val="00975611"/>
    <w:rsid w:val="00976669"/>
    <w:rsid w:val="00976B82"/>
    <w:rsid w:val="00981C9B"/>
    <w:rsid w:val="00983543"/>
    <w:rsid w:val="009838D4"/>
    <w:rsid w:val="00993567"/>
    <w:rsid w:val="00997610"/>
    <w:rsid w:val="00997704"/>
    <w:rsid w:val="00997A6C"/>
    <w:rsid w:val="009A02BE"/>
    <w:rsid w:val="009A07A7"/>
    <w:rsid w:val="009A2E16"/>
    <w:rsid w:val="009A4B20"/>
    <w:rsid w:val="009B0A7D"/>
    <w:rsid w:val="009B0B1D"/>
    <w:rsid w:val="009B1350"/>
    <w:rsid w:val="009B5007"/>
    <w:rsid w:val="009B54A4"/>
    <w:rsid w:val="009B5CDE"/>
    <w:rsid w:val="009B61A2"/>
    <w:rsid w:val="009C1136"/>
    <w:rsid w:val="009C24D1"/>
    <w:rsid w:val="009C2DF3"/>
    <w:rsid w:val="009C2E42"/>
    <w:rsid w:val="009C48C1"/>
    <w:rsid w:val="009C5E3C"/>
    <w:rsid w:val="009D2D16"/>
    <w:rsid w:val="009D3FD5"/>
    <w:rsid w:val="009D651A"/>
    <w:rsid w:val="009E070A"/>
    <w:rsid w:val="009E4ABA"/>
    <w:rsid w:val="009E573E"/>
    <w:rsid w:val="009E6AF7"/>
    <w:rsid w:val="009F1A9C"/>
    <w:rsid w:val="009F48FD"/>
    <w:rsid w:val="009F5E78"/>
    <w:rsid w:val="009F68A3"/>
    <w:rsid w:val="009F7E52"/>
    <w:rsid w:val="009F7EEB"/>
    <w:rsid w:val="00A003CF"/>
    <w:rsid w:val="00A01495"/>
    <w:rsid w:val="00A019A7"/>
    <w:rsid w:val="00A01D47"/>
    <w:rsid w:val="00A04094"/>
    <w:rsid w:val="00A06932"/>
    <w:rsid w:val="00A103E9"/>
    <w:rsid w:val="00A10BF0"/>
    <w:rsid w:val="00A11660"/>
    <w:rsid w:val="00A1241D"/>
    <w:rsid w:val="00A12CFA"/>
    <w:rsid w:val="00A136A7"/>
    <w:rsid w:val="00A1430B"/>
    <w:rsid w:val="00A2318F"/>
    <w:rsid w:val="00A23978"/>
    <w:rsid w:val="00A2405F"/>
    <w:rsid w:val="00A24179"/>
    <w:rsid w:val="00A367F1"/>
    <w:rsid w:val="00A36F2B"/>
    <w:rsid w:val="00A42A02"/>
    <w:rsid w:val="00A437DE"/>
    <w:rsid w:val="00A46163"/>
    <w:rsid w:val="00A47A84"/>
    <w:rsid w:val="00A51296"/>
    <w:rsid w:val="00A51A11"/>
    <w:rsid w:val="00A523A8"/>
    <w:rsid w:val="00A535D9"/>
    <w:rsid w:val="00A53ADE"/>
    <w:rsid w:val="00A541E1"/>
    <w:rsid w:val="00A544B4"/>
    <w:rsid w:val="00A56233"/>
    <w:rsid w:val="00A6058B"/>
    <w:rsid w:val="00A61B8C"/>
    <w:rsid w:val="00A671E6"/>
    <w:rsid w:val="00A7016B"/>
    <w:rsid w:val="00A724D9"/>
    <w:rsid w:val="00A73C3D"/>
    <w:rsid w:val="00A75A04"/>
    <w:rsid w:val="00A7607C"/>
    <w:rsid w:val="00A7627A"/>
    <w:rsid w:val="00A76AF3"/>
    <w:rsid w:val="00A76DD5"/>
    <w:rsid w:val="00A82EE5"/>
    <w:rsid w:val="00A84E77"/>
    <w:rsid w:val="00A86097"/>
    <w:rsid w:val="00A91AD4"/>
    <w:rsid w:val="00A92616"/>
    <w:rsid w:val="00A95CC9"/>
    <w:rsid w:val="00A97A58"/>
    <w:rsid w:val="00AA00DE"/>
    <w:rsid w:val="00AA1B1C"/>
    <w:rsid w:val="00AA2731"/>
    <w:rsid w:val="00AA2880"/>
    <w:rsid w:val="00AA2C82"/>
    <w:rsid w:val="00AA3385"/>
    <w:rsid w:val="00AA5368"/>
    <w:rsid w:val="00AA6729"/>
    <w:rsid w:val="00AA6B63"/>
    <w:rsid w:val="00AA7A5A"/>
    <w:rsid w:val="00AB0AFE"/>
    <w:rsid w:val="00AB1858"/>
    <w:rsid w:val="00AB2451"/>
    <w:rsid w:val="00AB2479"/>
    <w:rsid w:val="00AB5B76"/>
    <w:rsid w:val="00AB71A7"/>
    <w:rsid w:val="00AB72D3"/>
    <w:rsid w:val="00AC04B5"/>
    <w:rsid w:val="00AC0B60"/>
    <w:rsid w:val="00AC1553"/>
    <w:rsid w:val="00AC20E8"/>
    <w:rsid w:val="00AC3C6A"/>
    <w:rsid w:val="00AC7DC1"/>
    <w:rsid w:val="00AD07B4"/>
    <w:rsid w:val="00AD1D67"/>
    <w:rsid w:val="00AD3CAA"/>
    <w:rsid w:val="00AD46AC"/>
    <w:rsid w:val="00AD6D86"/>
    <w:rsid w:val="00AE39B6"/>
    <w:rsid w:val="00AE3F54"/>
    <w:rsid w:val="00AE4294"/>
    <w:rsid w:val="00AE61EC"/>
    <w:rsid w:val="00AE69F1"/>
    <w:rsid w:val="00AE719E"/>
    <w:rsid w:val="00AF04E4"/>
    <w:rsid w:val="00AF371C"/>
    <w:rsid w:val="00AF625A"/>
    <w:rsid w:val="00B00F2D"/>
    <w:rsid w:val="00B01DFC"/>
    <w:rsid w:val="00B02123"/>
    <w:rsid w:val="00B03A4A"/>
    <w:rsid w:val="00B04F96"/>
    <w:rsid w:val="00B073F5"/>
    <w:rsid w:val="00B202A3"/>
    <w:rsid w:val="00B22EA7"/>
    <w:rsid w:val="00B22F7F"/>
    <w:rsid w:val="00B2731D"/>
    <w:rsid w:val="00B32AD8"/>
    <w:rsid w:val="00B34369"/>
    <w:rsid w:val="00B35BBB"/>
    <w:rsid w:val="00B36757"/>
    <w:rsid w:val="00B36D10"/>
    <w:rsid w:val="00B37621"/>
    <w:rsid w:val="00B37C4D"/>
    <w:rsid w:val="00B37F80"/>
    <w:rsid w:val="00B40450"/>
    <w:rsid w:val="00B4082B"/>
    <w:rsid w:val="00B41565"/>
    <w:rsid w:val="00B428DB"/>
    <w:rsid w:val="00B4312F"/>
    <w:rsid w:val="00B46CF4"/>
    <w:rsid w:val="00B479FA"/>
    <w:rsid w:val="00B51A9A"/>
    <w:rsid w:val="00B628EA"/>
    <w:rsid w:val="00B6438D"/>
    <w:rsid w:val="00B64FA8"/>
    <w:rsid w:val="00B654B0"/>
    <w:rsid w:val="00B70576"/>
    <w:rsid w:val="00B73B12"/>
    <w:rsid w:val="00B77767"/>
    <w:rsid w:val="00B77EA7"/>
    <w:rsid w:val="00B83B1C"/>
    <w:rsid w:val="00B84D9C"/>
    <w:rsid w:val="00B92615"/>
    <w:rsid w:val="00B93EC2"/>
    <w:rsid w:val="00B95114"/>
    <w:rsid w:val="00B957DE"/>
    <w:rsid w:val="00BA1D7A"/>
    <w:rsid w:val="00BA3B26"/>
    <w:rsid w:val="00BA41EB"/>
    <w:rsid w:val="00BA426D"/>
    <w:rsid w:val="00BA4446"/>
    <w:rsid w:val="00BA4D5C"/>
    <w:rsid w:val="00BA6279"/>
    <w:rsid w:val="00BB0758"/>
    <w:rsid w:val="00BB25DE"/>
    <w:rsid w:val="00BB4B4D"/>
    <w:rsid w:val="00BB793B"/>
    <w:rsid w:val="00BC46F4"/>
    <w:rsid w:val="00BC5967"/>
    <w:rsid w:val="00BD17EF"/>
    <w:rsid w:val="00BD41AD"/>
    <w:rsid w:val="00BD476F"/>
    <w:rsid w:val="00BD4F2B"/>
    <w:rsid w:val="00BD5BAC"/>
    <w:rsid w:val="00BE2ED7"/>
    <w:rsid w:val="00BE34A3"/>
    <w:rsid w:val="00BE39B0"/>
    <w:rsid w:val="00BE4814"/>
    <w:rsid w:val="00BE5B28"/>
    <w:rsid w:val="00BE66A6"/>
    <w:rsid w:val="00BF1199"/>
    <w:rsid w:val="00BF1B80"/>
    <w:rsid w:val="00BF3879"/>
    <w:rsid w:val="00BF6E43"/>
    <w:rsid w:val="00C001BA"/>
    <w:rsid w:val="00C020C7"/>
    <w:rsid w:val="00C035A6"/>
    <w:rsid w:val="00C039DD"/>
    <w:rsid w:val="00C03A50"/>
    <w:rsid w:val="00C041F7"/>
    <w:rsid w:val="00C05D4D"/>
    <w:rsid w:val="00C06A30"/>
    <w:rsid w:val="00C0722D"/>
    <w:rsid w:val="00C075CF"/>
    <w:rsid w:val="00C1038F"/>
    <w:rsid w:val="00C13C87"/>
    <w:rsid w:val="00C155D7"/>
    <w:rsid w:val="00C15F2C"/>
    <w:rsid w:val="00C162F9"/>
    <w:rsid w:val="00C16576"/>
    <w:rsid w:val="00C17B22"/>
    <w:rsid w:val="00C20FB0"/>
    <w:rsid w:val="00C229E4"/>
    <w:rsid w:val="00C25A54"/>
    <w:rsid w:val="00C271C9"/>
    <w:rsid w:val="00C3054C"/>
    <w:rsid w:val="00C30B21"/>
    <w:rsid w:val="00C320A5"/>
    <w:rsid w:val="00C3594D"/>
    <w:rsid w:val="00C414F0"/>
    <w:rsid w:val="00C41974"/>
    <w:rsid w:val="00C41EC7"/>
    <w:rsid w:val="00C444D0"/>
    <w:rsid w:val="00C45FEE"/>
    <w:rsid w:val="00C46413"/>
    <w:rsid w:val="00C467FC"/>
    <w:rsid w:val="00C4795C"/>
    <w:rsid w:val="00C51F19"/>
    <w:rsid w:val="00C53212"/>
    <w:rsid w:val="00C53714"/>
    <w:rsid w:val="00C53ADC"/>
    <w:rsid w:val="00C546A3"/>
    <w:rsid w:val="00C54B17"/>
    <w:rsid w:val="00C56C9C"/>
    <w:rsid w:val="00C570F3"/>
    <w:rsid w:val="00C57A52"/>
    <w:rsid w:val="00C60DAF"/>
    <w:rsid w:val="00C61BD1"/>
    <w:rsid w:val="00C63418"/>
    <w:rsid w:val="00C659E6"/>
    <w:rsid w:val="00C67BFC"/>
    <w:rsid w:val="00C70206"/>
    <w:rsid w:val="00C71B59"/>
    <w:rsid w:val="00C74D58"/>
    <w:rsid w:val="00C773E2"/>
    <w:rsid w:val="00C77505"/>
    <w:rsid w:val="00C77648"/>
    <w:rsid w:val="00C8235C"/>
    <w:rsid w:val="00C82AD7"/>
    <w:rsid w:val="00C84321"/>
    <w:rsid w:val="00C85E50"/>
    <w:rsid w:val="00C90EE5"/>
    <w:rsid w:val="00C93574"/>
    <w:rsid w:val="00C9574B"/>
    <w:rsid w:val="00CA08CC"/>
    <w:rsid w:val="00CA1AF9"/>
    <w:rsid w:val="00CA303C"/>
    <w:rsid w:val="00CA444C"/>
    <w:rsid w:val="00CA6205"/>
    <w:rsid w:val="00CA73B6"/>
    <w:rsid w:val="00CA7887"/>
    <w:rsid w:val="00CB1416"/>
    <w:rsid w:val="00CB7FB7"/>
    <w:rsid w:val="00CC229E"/>
    <w:rsid w:val="00CC37C6"/>
    <w:rsid w:val="00CC607E"/>
    <w:rsid w:val="00CC6CD9"/>
    <w:rsid w:val="00CD05FE"/>
    <w:rsid w:val="00CD095E"/>
    <w:rsid w:val="00CD1518"/>
    <w:rsid w:val="00CD24C7"/>
    <w:rsid w:val="00CD28A6"/>
    <w:rsid w:val="00CD2B44"/>
    <w:rsid w:val="00CD4A8E"/>
    <w:rsid w:val="00CD4DB5"/>
    <w:rsid w:val="00CD78AC"/>
    <w:rsid w:val="00CE0B35"/>
    <w:rsid w:val="00CE604A"/>
    <w:rsid w:val="00CE6C2A"/>
    <w:rsid w:val="00CE6D18"/>
    <w:rsid w:val="00CF41BF"/>
    <w:rsid w:val="00CF5050"/>
    <w:rsid w:val="00CF6A08"/>
    <w:rsid w:val="00D00F90"/>
    <w:rsid w:val="00D0135E"/>
    <w:rsid w:val="00D01A9A"/>
    <w:rsid w:val="00D05086"/>
    <w:rsid w:val="00D10320"/>
    <w:rsid w:val="00D10912"/>
    <w:rsid w:val="00D125B8"/>
    <w:rsid w:val="00D13952"/>
    <w:rsid w:val="00D1490E"/>
    <w:rsid w:val="00D14981"/>
    <w:rsid w:val="00D17F55"/>
    <w:rsid w:val="00D2544D"/>
    <w:rsid w:val="00D26BD6"/>
    <w:rsid w:val="00D27C2D"/>
    <w:rsid w:val="00D31A46"/>
    <w:rsid w:val="00D328E5"/>
    <w:rsid w:val="00D379D4"/>
    <w:rsid w:val="00D4349E"/>
    <w:rsid w:val="00D464A6"/>
    <w:rsid w:val="00D5156B"/>
    <w:rsid w:val="00D53435"/>
    <w:rsid w:val="00D53587"/>
    <w:rsid w:val="00D637E0"/>
    <w:rsid w:val="00D64E81"/>
    <w:rsid w:val="00D65603"/>
    <w:rsid w:val="00D66645"/>
    <w:rsid w:val="00D73087"/>
    <w:rsid w:val="00D74ABE"/>
    <w:rsid w:val="00D774E6"/>
    <w:rsid w:val="00D80B93"/>
    <w:rsid w:val="00D82F50"/>
    <w:rsid w:val="00D932F5"/>
    <w:rsid w:val="00D94794"/>
    <w:rsid w:val="00D9666B"/>
    <w:rsid w:val="00DA0C6D"/>
    <w:rsid w:val="00DA1D01"/>
    <w:rsid w:val="00DA25A1"/>
    <w:rsid w:val="00DA3322"/>
    <w:rsid w:val="00DA5186"/>
    <w:rsid w:val="00DB0D03"/>
    <w:rsid w:val="00DB1D5D"/>
    <w:rsid w:val="00DB48BE"/>
    <w:rsid w:val="00DB7887"/>
    <w:rsid w:val="00DC22BA"/>
    <w:rsid w:val="00DC2830"/>
    <w:rsid w:val="00DC34F4"/>
    <w:rsid w:val="00DC3CEA"/>
    <w:rsid w:val="00DC5BDC"/>
    <w:rsid w:val="00DC6C8E"/>
    <w:rsid w:val="00DC7CD6"/>
    <w:rsid w:val="00DD0179"/>
    <w:rsid w:val="00DD0F73"/>
    <w:rsid w:val="00DD21F5"/>
    <w:rsid w:val="00DD2ACB"/>
    <w:rsid w:val="00DD616E"/>
    <w:rsid w:val="00DE0E6A"/>
    <w:rsid w:val="00DE1F2F"/>
    <w:rsid w:val="00DE6B3C"/>
    <w:rsid w:val="00DF011A"/>
    <w:rsid w:val="00DF0E7C"/>
    <w:rsid w:val="00DF3567"/>
    <w:rsid w:val="00DF45D7"/>
    <w:rsid w:val="00DF47C4"/>
    <w:rsid w:val="00DF488C"/>
    <w:rsid w:val="00DF4FC4"/>
    <w:rsid w:val="00DF7CF5"/>
    <w:rsid w:val="00E00B5F"/>
    <w:rsid w:val="00E010D8"/>
    <w:rsid w:val="00E01730"/>
    <w:rsid w:val="00E03B37"/>
    <w:rsid w:val="00E03D4E"/>
    <w:rsid w:val="00E0574D"/>
    <w:rsid w:val="00E05894"/>
    <w:rsid w:val="00E13F29"/>
    <w:rsid w:val="00E148C2"/>
    <w:rsid w:val="00E15B40"/>
    <w:rsid w:val="00E1721A"/>
    <w:rsid w:val="00E21B86"/>
    <w:rsid w:val="00E24CA0"/>
    <w:rsid w:val="00E2675D"/>
    <w:rsid w:val="00E26A3E"/>
    <w:rsid w:val="00E26B71"/>
    <w:rsid w:val="00E279F3"/>
    <w:rsid w:val="00E33D26"/>
    <w:rsid w:val="00E37D78"/>
    <w:rsid w:val="00E405E8"/>
    <w:rsid w:val="00E4260F"/>
    <w:rsid w:val="00E43300"/>
    <w:rsid w:val="00E43D86"/>
    <w:rsid w:val="00E444D0"/>
    <w:rsid w:val="00E46B66"/>
    <w:rsid w:val="00E47177"/>
    <w:rsid w:val="00E5034B"/>
    <w:rsid w:val="00E5167E"/>
    <w:rsid w:val="00E547E1"/>
    <w:rsid w:val="00E56EE8"/>
    <w:rsid w:val="00E5759E"/>
    <w:rsid w:val="00E60009"/>
    <w:rsid w:val="00E60B3F"/>
    <w:rsid w:val="00E60F8C"/>
    <w:rsid w:val="00E64656"/>
    <w:rsid w:val="00E6640D"/>
    <w:rsid w:val="00E66B38"/>
    <w:rsid w:val="00E67827"/>
    <w:rsid w:val="00E679A1"/>
    <w:rsid w:val="00E727E2"/>
    <w:rsid w:val="00E72AFE"/>
    <w:rsid w:val="00E77DB6"/>
    <w:rsid w:val="00E83943"/>
    <w:rsid w:val="00E83CBF"/>
    <w:rsid w:val="00E83E4E"/>
    <w:rsid w:val="00E8550E"/>
    <w:rsid w:val="00E86EDB"/>
    <w:rsid w:val="00E87A4F"/>
    <w:rsid w:val="00E90F15"/>
    <w:rsid w:val="00E9238A"/>
    <w:rsid w:val="00E92E85"/>
    <w:rsid w:val="00E94E5D"/>
    <w:rsid w:val="00EA1801"/>
    <w:rsid w:val="00EA19F9"/>
    <w:rsid w:val="00EA1C74"/>
    <w:rsid w:val="00EA2217"/>
    <w:rsid w:val="00EA282B"/>
    <w:rsid w:val="00EA2A36"/>
    <w:rsid w:val="00EA4316"/>
    <w:rsid w:val="00EA520E"/>
    <w:rsid w:val="00EA60C1"/>
    <w:rsid w:val="00EA6F80"/>
    <w:rsid w:val="00EA7FA2"/>
    <w:rsid w:val="00EA7FEA"/>
    <w:rsid w:val="00EB1095"/>
    <w:rsid w:val="00EB337A"/>
    <w:rsid w:val="00EB52AB"/>
    <w:rsid w:val="00EB6453"/>
    <w:rsid w:val="00EB6472"/>
    <w:rsid w:val="00EB7288"/>
    <w:rsid w:val="00EC262C"/>
    <w:rsid w:val="00EC3B40"/>
    <w:rsid w:val="00EC649A"/>
    <w:rsid w:val="00EC6A63"/>
    <w:rsid w:val="00EC70CA"/>
    <w:rsid w:val="00EC7E00"/>
    <w:rsid w:val="00ED2409"/>
    <w:rsid w:val="00ED483D"/>
    <w:rsid w:val="00ED574F"/>
    <w:rsid w:val="00EE36D2"/>
    <w:rsid w:val="00EE57A6"/>
    <w:rsid w:val="00EE5DF0"/>
    <w:rsid w:val="00EE63DE"/>
    <w:rsid w:val="00EF05B6"/>
    <w:rsid w:val="00EF6016"/>
    <w:rsid w:val="00F01C5A"/>
    <w:rsid w:val="00F026AF"/>
    <w:rsid w:val="00F0378C"/>
    <w:rsid w:val="00F03D82"/>
    <w:rsid w:val="00F0638F"/>
    <w:rsid w:val="00F07685"/>
    <w:rsid w:val="00F10606"/>
    <w:rsid w:val="00F2035B"/>
    <w:rsid w:val="00F2146E"/>
    <w:rsid w:val="00F22D32"/>
    <w:rsid w:val="00F31C1D"/>
    <w:rsid w:val="00F32BAB"/>
    <w:rsid w:val="00F32E19"/>
    <w:rsid w:val="00F3425C"/>
    <w:rsid w:val="00F359C6"/>
    <w:rsid w:val="00F362C4"/>
    <w:rsid w:val="00F37227"/>
    <w:rsid w:val="00F3751E"/>
    <w:rsid w:val="00F412DC"/>
    <w:rsid w:val="00F4170B"/>
    <w:rsid w:val="00F44EC6"/>
    <w:rsid w:val="00F4540E"/>
    <w:rsid w:val="00F45736"/>
    <w:rsid w:val="00F50D2F"/>
    <w:rsid w:val="00F53380"/>
    <w:rsid w:val="00F5719E"/>
    <w:rsid w:val="00F578EF"/>
    <w:rsid w:val="00F57C38"/>
    <w:rsid w:val="00F60072"/>
    <w:rsid w:val="00F61149"/>
    <w:rsid w:val="00F614FD"/>
    <w:rsid w:val="00F6231E"/>
    <w:rsid w:val="00F626C4"/>
    <w:rsid w:val="00F63347"/>
    <w:rsid w:val="00F63678"/>
    <w:rsid w:val="00F639B3"/>
    <w:rsid w:val="00F64050"/>
    <w:rsid w:val="00F65066"/>
    <w:rsid w:val="00F65DF7"/>
    <w:rsid w:val="00F66156"/>
    <w:rsid w:val="00F67D32"/>
    <w:rsid w:val="00F71B98"/>
    <w:rsid w:val="00F721F6"/>
    <w:rsid w:val="00F722B0"/>
    <w:rsid w:val="00F724FA"/>
    <w:rsid w:val="00F72CB1"/>
    <w:rsid w:val="00F738B9"/>
    <w:rsid w:val="00F83F46"/>
    <w:rsid w:val="00F8433D"/>
    <w:rsid w:val="00F86ECD"/>
    <w:rsid w:val="00F90F13"/>
    <w:rsid w:val="00F913A7"/>
    <w:rsid w:val="00F92416"/>
    <w:rsid w:val="00F9279F"/>
    <w:rsid w:val="00F92818"/>
    <w:rsid w:val="00F959D4"/>
    <w:rsid w:val="00F95E76"/>
    <w:rsid w:val="00FA0929"/>
    <w:rsid w:val="00FA373C"/>
    <w:rsid w:val="00FA41C0"/>
    <w:rsid w:val="00FA6542"/>
    <w:rsid w:val="00FA6BE5"/>
    <w:rsid w:val="00FB65F9"/>
    <w:rsid w:val="00FB6F30"/>
    <w:rsid w:val="00FC04AD"/>
    <w:rsid w:val="00FC1064"/>
    <w:rsid w:val="00FC1F2F"/>
    <w:rsid w:val="00FC323B"/>
    <w:rsid w:val="00FC5206"/>
    <w:rsid w:val="00FC6F08"/>
    <w:rsid w:val="00FC768F"/>
    <w:rsid w:val="00FC7EDA"/>
    <w:rsid w:val="00FD0137"/>
    <w:rsid w:val="00FD3AC8"/>
    <w:rsid w:val="00FD5F9C"/>
    <w:rsid w:val="00FD6BB3"/>
    <w:rsid w:val="00FD7B16"/>
    <w:rsid w:val="00FE0758"/>
    <w:rsid w:val="00FE2A80"/>
    <w:rsid w:val="00FE363D"/>
    <w:rsid w:val="00FE5831"/>
    <w:rsid w:val="00FE5AD6"/>
    <w:rsid w:val="00FE6382"/>
    <w:rsid w:val="00FE7BC0"/>
    <w:rsid w:val="00FE7DE5"/>
    <w:rsid w:val="00FF136F"/>
    <w:rsid w:val="00FF5295"/>
    <w:rsid w:val="00FF6B99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2014-05-20T19:43:00Z</dcterms:created>
  <dcterms:modified xsi:type="dcterms:W3CDTF">2014-05-21T14:58:00Z</dcterms:modified>
</cp:coreProperties>
</file>